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85E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  <w14:ligatures w14:val="none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  <w14:ligatures w14:val="none"/>
        </w:rPr>
        <w:t>附件：6</w:t>
      </w:r>
    </w:p>
    <w:p w14:paraId="4D199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  <w:lang w:eastAsia="zh-CN"/>
          <w14:ligatures w14:val="none"/>
        </w:rPr>
      </w:pPr>
      <w:r>
        <w:rPr>
          <w:rFonts w:hint="eastAsia" w:ascii="华文中宋" w:hAnsi="华文中宋" w:eastAsia="华文中宋" w:cs="华文中宋"/>
          <w:sz w:val="40"/>
          <w:szCs w:val="40"/>
          <w:lang w:eastAsia="zh-CN"/>
          <w14:ligatures w14:val="none"/>
        </w:rPr>
        <w:t>202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  <w14:ligatures w14:val="none"/>
        </w:rPr>
        <w:t>4</w:t>
      </w:r>
      <w:r>
        <w:rPr>
          <w:rFonts w:hint="eastAsia" w:ascii="华文中宋" w:hAnsi="华文中宋" w:eastAsia="华文中宋" w:cs="华文中宋"/>
          <w:sz w:val="40"/>
          <w:szCs w:val="40"/>
          <w:lang w:eastAsia="zh-CN"/>
          <w14:ligatures w14:val="none"/>
        </w:rPr>
        <w:t>-202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  <w14:ligatures w14:val="none"/>
        </w:rPr>
        <w:t>5</w:t>
      </w:r>
      <w:r>
        <w:rPr>
          <w:rFonts w:hint="eastAsia" w:ascii="华文中宋" w:hAnsi="华文中宋" w:eastAsia="华文中宋" w:cs="华文中宋"/>
          <w:sz w:val="40"/>
          <w:szCs w:val="40"/>
          <w:lang w:eastAsia="zh-CN"/>
          <w14:ligatures w14:val="none"/>
        </w:rPr>
        <w:t>学年学生自律委员会</w:t>
      </w:r>
    </w:p>
    <w:p w14:paraId="25538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  <w:lang w:eastAsia="zh-CN"/>
          <w14:ligatures w14:val="none"/>
        </w:rPr>
      </w:pPr>
      <w:r>
        <w:rPr>
          <w:rFonts w:hint="eastAsia" w:ascii="华文中宋" w:hAnsi="华文中宋" w:eastAsia="华文中宋" w:cs="华文中宋"/>
          <w:sz w:val="40"/>
          <w:szCs w:val="40"/>
          <w:lang w:eastAsia="zh-CN"/>
          <w14:ligatures w14:val="none"/>
        </w:rPr>
        <w:t>“优秀学生干部”申报表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509"/>
        <w:gridCol w:w="1509"/>
        <w:gridCol w:w="1509"/>
        <w:gridCol w:w="1509"/>
        <w:gridCol w:w="1509"/>
      </w:tblGrid>
      <w:tr w14:paraId="7334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Align w:val="center"/>
          </w:tcPr>
          <w:p w14:paraId="44594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姓名</w:t>
            </w:r>
          </w:p>
        </w:tc>
        <w:tc>
          <w:tcPr>
            <w:tcW w:w="1509" w:type="dxa"/>
            <w:vAlign w:val="center"/>
          </w:tcPr>
          <w:p w14:paraId="74C97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1509" w:type="dxa"/>
            <w:vAlign w:val="center"/>
          </w:tcPr>
          <w:p w14:paraId="12BD5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  <w:t>学院班级</w:t>
            </w:r>
          </w:p>
        </w:tc>
        <w:tc>
          <w:tcPr>
            <w:tcW w:w="1509" w:type="dxa"/>
            <w:vAlign w:val="center"/>
          </w:tcPr>
          <w:p w14:paraId="630B3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1509" w:type="dxa"/>
            <w:vAlign w:val="center"/>
          </w:tcPr>
          <w:p w14:paraId="05785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  <w:t>性别</w:t>
            </w:r>
          </w:p>
        </w:tc>
        <w:tc>
          <w:tcPr>
            <w:tcW w:w="1509" w:type="dxa"/>
            <w:vAlign w:val="center"/>
          </w:tcPr>
          <w:p w14:paraId="61AEA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</w:p>
        </w:tc>
      </w:tr>
      <w:tr w14:paraId="0B21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</w:tcPr>
          <w:p w14:paraId="01600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政治面貌</w:t>
            </w:r>
          </w:p>
        </w:tc>
        <w:tc>
          <w:tcPr>
            <w:tcW w:w="1509" w:type="dxa"/>
          </w:tcPr>
          <w:p w14:paraId="5035A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1509" w:type="dxa"/>
          </w:tcPr>
          <w:p w14:paraId="5CB79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  <w:t xml:space="preserve">综测排名 </w:t>
            </w:r>
          </w:p>
        </w:tc>
        <w:tc>
          <w:tcPr>
            <w:tcW w:w="1509" w:type="dxa"/>
          </w:tcPr>
          <w:p w14:paraId="18F1A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  <w14:ligatures w14:val="none"/>
              </w:rPr>
              <w:t>排名/班级人数</w:t>
            </w:r>
          </w:p>
        </w:tc>
        <w:tc>
          <w:tcPr>
            <w:tcW w:w="1509" w:type="dxa"/>
          </w:tcPr>
          <w:p w14:paraId="584FF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  <w:t>民族</w:t>
            </w:r>
          </w:p>
        </w:tc>
        <w:tc>
          <w:tcPr>
            <w:tcW w:w="1509" w:type="dxa"/>
          </w:tcPr>
          <w:p w14:paraId="708C3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</w:p>
        </w:tc>
      </w:tr>
      <w:tr w14:paraId="3697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restart"/>
            <w:vAlign w:val="center"/>
          </w:tcPr>
          <w:p w14:paraId="43819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任</w:t>
            </w:r>
          </w:p>
          <w:p w14:paraId="6BD92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职</w:t>
            </w:r>
          </w:p>
          <w:p w14:paraId="746B4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情</w:t>
            </w:r>
          </w:p>
          <w:p w14:paraId="176A858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况</w:t>
            </w:r>
          </w:p>
        </w:tc>
        <w:tc>
          <w:tcPr>
            <w:tcW w:w="1509" w:type="dxa"/>
          </w:tcPr>
          <w:p w14:paraId="62AD0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任职时间</w:t>
            </w:r>
          </w:p>
        </w:tc>
        <w:tc>
          <w:tcPr>
            <w:tcW w:w="6036" w:type="dxa"/>
            <w:gridSpan w:val="4"/>
          </w:tcPr>
          <w:p w14:paraId="200FD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  <w14:ligatures w14:val="none"/>
              </w:rPr>
              <w:t>任何职务（包括学校、学院、班级、社团等）</w:t>
            </w:r>
          </w:p>
        </w:tc>
      </w:tr>
      <w:tr w14:paraId="32D8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continue"/>
            <w:vAlign w:val="center"/>
          </w:tcPr>
          <w:p w14:paraId="55E140A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09" w:type="dxa"/>
          </w:tcPr>
          <w:p w14:paraId="47A88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6036" w:type="dxa"/>
            <w:gridSpan w:val="4"/>
          </w:tcPr>
          <w:p w14:paraId="7F9A8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</w:p>
        </w:tc>
      </w:tr>
      <w:tr w14:paraId="2BE4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8" w:type="dxa"/>
            <w:vMerge w:val="continue"/>
            <w:vAlign w:val="center"/>
          </w:tcPr>
          <w:p w14:paraId="09352E3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09" w:type="dxa"/>
          </w:tcPr>
          <w:p w14:paraId="0C45A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6036" w:type="dxa"/>
            <w:gridSpan w:val="4"/>
          </w:tcPr>
          <w:p w14:paraId="285AE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</w:p>
        </w:tc>
      </w:tr>
      <w:tr w14:paraId="00BB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08" w:type="dxa"/>
            <w:vMerge w:val="continue"/>
            <w:vAlign w:val="center"/>
          </w:tcPr>
          <w:p w14:paraId="12F74F7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09" w:type="dxa"/>
          </w:tcPr>
          <w:p w14:paraId="2BA26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</w:p>
        </w:tc>
        <w:tc>
          <w:tcPr>
            <w:tcW w:w="6036" w:type="dxa"/>
            <w:gridSpan w:val="4"/>
          </w:tcPr>
          <w:p w14:paraId="58A74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</w:p>
        </w:tc>
      </w:tr>
      <w:tr w14:paraId="785C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1508" w:type="dxa"/>
            <w:vAlign w:val="center"/>
          </w:tcPr>
          <w:p w14:paraId="40F7860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获</w:t>
            </w:r>
          </w:p>
          <w:p w14:paraId="5C873D7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奖</w:t>
            </w:r>
          </w:p>
          <w:p w14:paraId="6706629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情</w:t>
            </w:r>
          </w:p>
          <w:p w14:paraId="6F14A82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况</w:t>
            </w:r>
          </w:p>
        </w:tc>
        <w:tc>
          <w:tcPr>
            <w:tcW w:w="7545" w:type="dxa"/>
            <w:gridSpan w:val="5"/>
          </w:tcPr>
          <w:p w14:paraId="62994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</w:p>
        </w:tc>
      </w:tr>
      <w:tr w14:paraId="00A4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</w:trPr>
        <w:tc>
          <w:tcPr>
            <w:tcW w:w="1508" w:type="dxa"/>
            <w:vAlign w:val="center"/>
          </w:tcPr>
          <w:p w14:paraId="3F22F18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事</w:t>
            </w:r>
          </w:p>
          <w:p w14:paraId="4A74082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迹</w:t>
            </w:r>
          </w:p>
          <w:p w14:paraId="3AC0478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简</w:t>
            </w:r>
          </w:p>
          <w:p w14:paraId="0220468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介</w:t>
            </w:r>
          </w:p>
        </w:tc>
        <w:tc>
          <w:tcPr>
            <w:tcW w:w="7545" w:type="dxa"/>
            <w:gridSpan w:val="5"/>
          </w:tcPr>
          <w:p w14:paraId="6021B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  <w14:ligatures w14:val="none"/>
              </w:rPr>
            </w:pPr>
          </w:p>
        </w:tc>
      </w:tr>
      <w:tr w14:paraId="2DD0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508" w:type="dxa"/>
          </w:tcPr>
          <w:p w14:paraId="57E2C73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4A19A14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0B4820A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人选</w:t>
            </w:r>
          </w:p>
          <w:p w14:paraId="43219F1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基本</w:t>
            </w:r>
          </w:p>
          <w:p w14:paraId="2E104A3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表现</w:t>
            </w:r>
          </w:p>
          <w:p w14:paraId="55B67AA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情况</w:t>
            </w:r>
          </w:p>
        </w:tc>
        <w:tc>
          <w:tcPr>
            <w:tcW w:w="7545" w:type="dxa"/>
            <w:gridSpan w:val="5"/>
          </w:tcPr>
          <w:p w14:paraId="01655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  <w14:ligatures w14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  <w14:ligatures w14:val="none"/>
              </w:rPr>
              <w:t>由学生所在学院填写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  <w14:ligatures w14:val="none"/>
              </w:rPr>
              <w:t>）</w:t>
            </w:r>
          </w:p>
          <w:p w14:paraId="35D8A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1036F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37A1C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（学院盖章）</w:t>
            </w:r>
          </w:p>
          <w:p w14:paraId="67BA6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年 月 日</w:t>
            </w:r>
          </w:p>
        </w:tc>
      </w:tr>
      <w:tr w14:paraId="781E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508" w:type="dxa"/>
          </w:tcPr>
          <w:p w14:paraId="07D4D6D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0704849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79F1052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校</w:t>
            </w:r>
          </w:p>
          <w:p w14:paraId="6D1903F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自</w:t>
            </w:r>
          </w:p>
          <w:p w14:paraId="16357AF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委</w:t>
            </w:r>
          </w:p>
          <w:p w14:paraId="19756CE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会</w:t>
            </w:r>
          </w:p>
          <w:p w14:paraId="3952E1B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意</w:t>
            </w:r>
          </w:p>
          <w:p w14:paraId="3D2E21D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见</w:t>
            </w:r>
          </w:p>
        </w:tc>
        <w:tc>
          <w:tcPr>
            <w:tcW w:w="7545" w:type="dxa"/>
            <w:gridSpan w:val="5"/>
          </w:tcPr>
          <w:p w14:paraId="19C86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5F2D5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68AA9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127CB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592C8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0AB8C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（盖章）</w:t>
            </w:r>
          </w:p>
          <w:p w14:paraId="459AF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年 月 日</w:t>
            </w:r>
          </w:p>
        </w:tc>
      </w:tr>
      <w:tr w14:paraId="45EE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508" w:type="dxa"/>
          </w:tcPr>
          <w:p w14:paraId="4E4C19C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03F27C3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4190A46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校</w:t>
            </w:r>
          </w:p>
          <w:p w14:paraId="4E79306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学</w:t>
            </w:r>
          </w:p>
          <w:p w14:paraId="3D4F960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工</w:t>
            </w:r>
          </w:p>
          <w:p w14:paraId="7A94D7C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处</w:t>
            </w:r>
          </w:p>
          <w:p w14:paraId="7E2D471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意</w:t>
            </w:r>
          </w:p>
          <w:p w14:paraId="7D14F40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见</w:t>
            </w:r>
          </w:p>
        </w:tc>
        <w:tc>
          <w:tcPr>
            <w:tcW w:w="7545" w:type="dxa"/>
            <w:gridSpan w:val="5"/>
            <w:vAlign w:val="top"/>
          </w:tcPr>
          <w:p w14:paraId="40C49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2FCED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0FF17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77D1F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31F21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</w:p>
          <w:p w14:paraId="7F7A9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（盖章）</w:t>
            </w:r>
          </w:p>
          <w:p w14:paraId="37191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  <w14:ligatures w14:val="none"/>
              </w:rPr>
              <w:t>年 月 日</w:t>
            </w:r>
          </w:p>
        </w:tc>
      </w:tr>
    </w:tbl>
    <w:p w14:paraId="480EB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default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  <w14:ligatures w14:val="none"/>
        </w:rPr>
        <w:t>注：此表填写内容可根据实际情况增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  <w14:ligatures w14:val="none"/>
        </w:rPr>
        <w:t>删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C3FFE"/>
    <w:rsid w:val="0BE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2025-04-11T08:41:00Z</dcterms:created>
  <dc:creator>一去二三里</dc:creator>
  <cp:lastModifiedBy>一去二三里</cp:lastModifiedBy>
  <dcterms:modified xsi:type="dcterms:W3CDTF">2025-04-11T08:44:09Z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42A244D27E774D029CD2EB175C20C661_11</vt:lpwstr>
  </property>
  <property fmtid="{D5CDD505-2E9C-101B-9397-08002B2CF9AE}" pid="4" name="KSOTemplateDocerSaveRecord">
    <vt:lpwstr>eyJoZGlkIjoiZTE0Y2JmZjcwMTUxZTAxNDE0ZmI4MjRlM2VlNjI0NGEiLCJ1c2VySWQiOiIxMDYyNTI5NzQyIn0=</vt:lpwstr>
  </property>
</Properties>
</file>