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b w:val="0"/>
          <w:bCs w:val="0"/>
        </w:rPr>
        <w:t>“</w:t>
      </w:r>
      <w:r>
        <w:rPr>
          <w:rFonts w:hint="eastAsia"/>
          <w:b w:val="0"/>
          <w:bCs w:val="0"/>
          <w:lang w:val="en-US" w:eastAsia="zh-CN"/>
        </w:rPr>
        <w:t>传统文化润泽心田、文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明之花绽放校园</w:t>
      </w:r>
      <w:r>
        <w:rPr>
          <w:b w:val="0"/>
          <w:bCs w:val="0"/>
        </w:rPr>
        <w:t>”</w:t>
      </w:r>
      <w:r>
        <w:rPr>
          <w:rFonts w:hint="eastAsia"/>
          <w:b w:val="0"/>
          <w:bCs w:val="0"/>
          <w:lang w:val="en-US" w:eastAsia="zh-CN"/>
        </w:rPr>
        <w:t>作品征集活动评比</w:t>
      </w:r>
      <w:r>
        <w:rPr>
          <w:b w:val="0"/>
          <w:bCs w:val="0"/>
        </w:rPr>
        <w:t>结果</w:t>
      </w:r>
      <w:r>
        <w:rPr>
          <w:rFonts w:hint="eastAsia"/>
          <w:b w:val="0"/>
          <w:bCs w:val="0"/>
          <w:lang w:val="en-US" w:eastAsia="zh-CN"/>
        </w:rPr>
        <w:t>的公示</w:t>
      </w:r>
    </w:p>
    <w:tbl>
      <w:tblPr>
        <w:tblStyle w:val="8"/>
        <w:tblW w:w="93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315"/>
        <w:gridCol w:w="2876"/>
        <w:gridCol w:w="1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等级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作品类型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一等奖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邓诗琼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米玛卓嘎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帕提麦·艾尼瓦尔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教育科学学院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舒婷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马佳、黄笑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二等奖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龚嘉颖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邵雨涵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张璐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物理与电子科学学院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郑亚芝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魏云灿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美术学院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胡涵悦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美术学院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韩子林、杨倩倩、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谌未名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手工品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三等奖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余浩雯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计信学院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尹乐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物理与电子科学学院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席源阳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高旭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刘志轩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教育科学学院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陈丽苹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文学院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刘旋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剪纸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美术学院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黄丽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手工品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美术学院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李晓锐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手工品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美术学院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杨家佳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手工品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9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636363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6E805"/>
    <w:multiLevelType w:val="singleLevel"/>
    <w:tmpl w:val="E3E6E805"/>
    <w:lvl w:ilvl="0" w:tentative="0">
      <w:start w:val="1"/>
      <w:numFmt w:val="decimal"/>
      <w:pStyle w:val="4"/>
      <w:lvlText w:val="%1."/>
      <w:lvlJc w:val="left"/>
      <w:pPr>
        <w:ind w:left="965" w:hanging="425"/>
      </w:pPr>
      <w:rPr>
        <w:rFonts w:hint="default"/>
      </w:rPr>
    </w:lvl>
  </w:abstractNum>
  <w:abstractNum w:abstractNumId="1">
    <w:nsid w:val="43CE8286"/>
    <w:multiLevelType w:val="singleLevel"/>
    <w:tmpl w:val="43CE8286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YzJiOTFlMzk0MDhlNDE1M2U1ZGEzYTRjOWM2OWUifQ=="/>
  </w:docVars>
  <w:rsids>
    <w:rsidRoot w:val="3231502C"/>
    <w:rsid w:val="009F1DE3"/>
    <w:rsid w:val="00B41B2F"/>
    <w:rsid w:val="027C3E14"/>
    <w:rsid w:val="02BB2121"/>
    <w:rsid w:val="02C67DBC"/>
    <w:rsid w:val="031A1D51"/>
    <w:rsid w:val="039B0409"/>
    <w:rsid w:val="040556DD"/>
    <w:rsid w:val="04F94E02"/>
    <w:rsid w:val="07670332"/>
    <w:rsid w:val="085730F3"/>
    <w:rsid w:val="0D203EB8"/>
    <w:rsid w:val="0D6E42F3"/>
    <w:rsid w:val="0E19594F"/>
    <w:rsid w:val="0EDF6463"/>
    <w:rsid w:val="0F11174F"/>
    <w:rsid w:val="0FFB05CC"/>
    <w:rsid w:val="13060AF6"/>
    <w:rsid w:val="13BA32D7"/>
    <w:rsid w:val="13C94F76"/>
    <w:rsid w:val="13DE7EE2"/>
    <w:rsid w:val="14F269C1"/>
    <w:rsid w:val="15003D0E"/>
    <w:rsid w:val="15DC2BB3"/>
    <w:rsid w:val="1668254C"/>
    <w:rsid w:val="16AE16FD"/>
    <w:rsid w:val="16F130B9"/>
    <w:rsid w:val="18166994"/>
    <w:rsid w:val="19021303"/>
    <w:rsid w:val="197378D3"/>
    <w:rsid w:val="1A0E324D"/>
    <w:rsid w:val="1B44195B"/>
    <w:rsid w:val="1DE67354"/>
    <w:rsid w:val="1E3E5A13"/>
    <w:rsid w:val="1E4D0B27"/>
    <w:rsid w:val="1EA3036F"/>
    <w:rsid w:val="1EA5710B"/>
    <w:rsid w:val="1F045E17"/>
    <w:rsid w:val="217F3103"/>
    <w:rsid w:val="225E1F01"/>
    <w:rsid w:val="22F76C3C"/>
    <w:rsid w:val="23BD39B2"/>
    <w:rsid w:val="2480073C"/>
    <w:rsid w:val="2577568B"/>
    <w:rsid w:val="25BA055E"/>
    <w:rsid w:val="27FC632B"/>
    <w:rsid w:val="28D942AE"/>
    <w:rsid w:val="294B459F"/>
    <w:rsid w:val="2A9C7E6E"/>
    <w:rsid w:val="2AF7321B"/>
    <w:rsid w:val="2B013C59"/>
    <w:rsid w:val="2B6761B2"/>
    <w:rsid w:val="2DAD5937"/>
    <w:rsid w:val="2E3E27E2"/>
    <w:rsid w:val="2E5B77C2"/>
    <w:rsid w:val="2E9B161E"/>
    <w:rsid w:val="312C307C"/>
    <w:rsid w:val="3231502C"/>
    <w:rsid w:val="32B16170"/>
    <w:rsid w:val="330578E0"/>
    <w:rsid w:val="330E7706"/>
    <w:rsid w:val="33C143EF"/>
    <w:rsid w:val="34B90A7B"/>
    <w:rsid w:val="37785DC5"/>
    <w:rsid w:val="37BA1C0D"/>
    <w:rsid w:val="383A26CD"/>
    <w:rsid w:val="38AD5420"/>
    <w:rsid w:val="3D546EEB"/>
    <w:rsid w:val="3DBC5DD1"/>
    <w:rsid w:val="3DD16764"/>
    <w:rsid w:val="3DEE1E5E"/>
    <w:rsid w:val="41CC5A82"/>
    <w:rsid w:val="42395A24"/>
    <w:rsid w:val="4300323D"/>
    <w:rsid w:val="436B1659"/>
    <w:rsid w:val="44664955"/>
    <w:rsid w:val="44DE772E"/>
    <w:rsid w:val="45880BDF"/>
    <w:rsid w:val="46EB2684"/>
    <w:rsid w:val="474A0A15"/>
    <w:rsid w:val="488520C4"/>
    <w:rsid w:val="4A3F5794"/>
    <w:rsid w:val="4CCD68C5"/>
    <w:rsid w:val="4DA0598A"/>
    <w:rsid w:val="4E6F4C92"/>
    <w:rsid w:val="4F3F1A9D"/>
    <w:rsid w:val="4FD3079D"/>
    <w:rsid w:val="51635180"/>
    <w:rsid w:val="51D42A84"/>
    <w:rsid w:val="520D3D7D"/>
    <w:rsid w:val="523F2203"/>
    <w:rsid w:val="53770CF6"/>
    <w:rsid w:val="55D63DB0"/>
    <w:rsid w:val="56C90DDF"/>
    <w:rsid w:val="57F64296"/>
    <w:rsid w:val="58B01D17"/>
    <w:rsid w:val="592D7717"/>
    <w:rsid w:val="5954056B"/>
    <w:rsid w:val="5A0842A8"/>
    <w:rsid w:val="5AFB0F67"/>
    <w:rsid w:val="5B2A76DC"/>
    <w:rsid w:val="5CD979F4"/>
    <w:rsid w:val="5DC268A2"/>
    <w:rsid w:val="5DFD57AE"/>
    <w:rsid w:val="5E2B1194"/>
    <w:rsid w:val="60160E14"/>
    <w:rsid w:val="6118535B"/>
    <w:rsid w:val="611D44F1"/>
    <w:rsid w:val="62DD3103"/>
    <w:rsid w:val="62EE1882"/>
    <w:rsid w:val="665E78AF"/>
    <w:rsid w:val="6B9F7293"/>
    <w:rsid w:val="6E2B506E"/>
    <w:rsid w:val="6EF10021"/>
    <w:rsid w:val="70851233"/>
    <w:rsid w:val="70FC4F19"/>
    <w:rsid w:val="71007D30"/>
    <w:rsid w:val="71033854"/>
    <w:rsid w:val="712825B9"/>
    <w:rsid w:val="71873248"/>
    <w:rsid w:val="71C852BA"/>
    <w:rsid w:val="72B4280B"/>
    <w:rsid w:val="72C40DC1"/>
    <w:rsid w:val="74C92036"/>
    <w:rsid w:val="752A1A15"/>
    <w:rsid w:val="7539590B"/>
    <w:rsid w:val="75563DE9"/>
    <w:rsid w:val="75B20CB6"/>
    <w:rsid w:val="769050BD"/>
    <w:rsid w:val="76F22C12"/>
    <w:rsid w:val="783A38D3"/>
    <w:rsid w:val="79427575"/>
    <w:rsid w:val="795420BB"/>
    <w:rsid w:val="79CC4DBF"/>
    <w:rsid w:val="7A256189"/>
    <w:rsid w:val="7A7F4471"/>
    <w:rsid w:val="7AB102CB"/>
    <w:rsid w:val="7B9D56F7"/>
    <w:rsid w:val="7BF2699E"/>
    <w:rsid w:val="7C3A3ED6"/>
    <w:rsid w:val="7CA93291"/>
    <w:rsid w:val="7CE51337"/>
    <w:rsid w:val="7F18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center"/>
      <w:textAlignment w:val="center"/>
    </w:pPr>
    <w:rPr>
      <w:rFonts w:ascii="仿宋_GB2312" w:hAnsi="仿宋_GB2312" w:eastAsia="仿宋_GB2312" w:cs="Times New Roman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华文中宋" w:cs="宋体"/>
      <w:b/>
      <w:bCs/>
      <w:kern w:val="36"/>
      <w:sz w:val="44"/>
      <w:szCs w:val="48"/>
      <w:lang w:bidi="ar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numPr>
        <w:ilvl w:val="0"/>
        <w:numId w:val="1"/>
      </w:numPr>
      <w:spacing w:before="0" w:beforeAutospacing="0" w:after="0" w:afterAutospacing="0"/>
      <w:jc w:val="left"/>
      <w:outlineLvl w:val="1"/>
    </w:pPr>
    <w:rPr>
      <w:rFonts w:hint="eastAsia" w:ascii="宋体" w:hAnsi="宋体" w:eastAsia="楷体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60" w:lineRule="exact"/>
      <w:ind w:left="0" w:firstLine="420" w:firstLineChars="200"/>
      <w:jc w:val="left"/>
      <w:outlineLvl w:val="2"/>
    </w:pPr>
    <w:rPr>
      <w:rFonts w:ascii="仿宋" w:hAnsi="仿宋" w:eastAsia="仿宋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eastAsia="黑体"/>
      <w:sz w:val="32"/>
      <w:szCs w:val="30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"/>
    <w:basedOn w:val="5"/>
    <w:autoRedefine/>
    <w:qFormat/>
    <w:uiPriority w:val="0"/>
    <w:pPr>
      <w:ind w:firstLine="420" w:firstLineChars="100"/>
    </w:pPr>
  </w:style>
  <w:style w:type="character" w:customStyle="1" w:styleId="10">
    <w:name w:val="标题 1 Char"/>
    <w:link w:val="2"/>
    <w:autoRedefine/>
    <w:qFormat/>
    <w:uiPriority w:val="0"/>
    <w:rPr>
      <w:rFonts w:ascii="宋体" w:hAnsi="宋体" w:eastAsia="华文中宋" w:cs="宋体"/>
      <w:kern w:val="44"/>
      <w:sz w:val="44"/>
    </w:rPr>
  </w:style>
  <w:style w:type="character" w:customStyle="1" w:styleId="11">
    <w:name w:val="标题 3 Char"/>
    <w:link w:val="4"/>
    <w:autoRedefine/>
    <w:qFormat/>
    <w:uiPriority w:val="0"/>
    <w:rPr>
      <w:rFonts w:ascii="仿宋" w:hAnsi="仿宋" w:eastAsia="仿宋"/>
    </w:rPr>
  </w:style>
  <w:style w:type="character" w:customStyle="1" w:styleId="12">
    <w:name w:val="标题 2 Char"/>
    <w:link w:val="3"/>
    <w:autoRedefine/>
    <w:qFormat/>
    <w:uiPriority w:val="0"/>
    <w:rPr>
      <w:rFonts w:ascii="宋体" w:hAnsi="宋体" w:eastAsia="楷体"/>
      <w:bCs/>
      <w:kern w:val="0"/>
      <w:sz w:val="36"/>
      <w:szCs w:val="36"/>
      <w:lang w:bidi="ar"/>
    </w:rPr>
  </w:style>
  <w:style w:type="paragraph" w:customStyle="1" w:styleId="13">
    <w:name w:val="正文一级标题"/>
    <w:basedOn w:val="1"/>
    <w:autoRedefine/>
    <w:qFormat/>
    <w:uiPriority w:val="0"/>
    <w:rPr>
      <w:rFonts w:hint="eastAsia" w:eastAsia="黑体"/>
    </w:rPr>
  </w:style>
  <w:style w:type="paragraph" w:customStyle="1" w:styleId="14">
    <w:name w:val="大标题"/>
    <w:basedOn w:val="6"/>
    <w:next w:val="1"/>
    <w:autoRedefine/>
    <w:qFormat/>
    <w:uiPriority w:val="0"/>
    <w:pPr>
      <w:autoSpaceDE/>
      <w:autoSpaceDN/>
      <w:adjustRightInd w:val="0"/>
      <w:snapToGrid w:val="0"/>
      <w:spacing w:beforeAutospacing="0" w:afterAutospacing="0" w:line="240" w:lineRule="auto"/>
      <w:ind w:firstLine="0" w:firstLineChars="0"/>
    </w:pPr>
    <w:rPr>
      <w:rFonts w:hint="eastAsia" w:ascii="仿宋_GB2312" w:hAnsi="仿宋_GB2312" w:eastAsia="华文中宋" w:cs="仿宋_GB2312"/>
      <w:b w:val="0"/>
      <w:kern w:val="36"/>
      <w:sz w:val="44"/>
      <w:szCs w:val="48"/>
      <w:lang w:bidi="a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2024-05-30T02:00:00Z</dcterms:created>
  <dc:creator>啦啦啦</dc:creator>
  <cp:lastModifiedBy>WPS_1696385537</cp:lastModifiedBy>
  <cp:lastPrinted>2024-05-30T02:22:00Z</cp:lastPrinted>
  <dcterms:modified xsi:type="dcterms:W3CDTF">2024-06-05T04:13:57Z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2BFDB97529E940799ABE5FDF4D58D995_13</vt:lpwstr>
  </property>
</Properties>
</file>